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4225" w14:textId="77777777" w:rsidR="00CF1AE7" w:rsidRPr="00027900" w:rsidRDefault="00B936F2" w:rsidP="00B936F2">
      <w:pPr>
        <w:spacing w:line="100" w:lineRule="atLeast"/>
        <w:rPr>
          <w:rFonts w:ascii="UD デジタル 教科書体 NK" w:eastAsia="UD デジタル 教科書体 NK"/>
          <w:szCs w:val="21"/>
        </w:rPr>
      </w:pPr>
      <w:r w:rsidRPr="00027900">
        <w:rPr>
          <w:rFonts w:ascii="UD デジタル 教科書体 NK" w:eastAsia="UD デジタル 教科書体 NK" w:hint="eastAsia"/>
          <w:szCs w:val="21"/>
        </w:rPr>
        <w:t>（様式第１号）</w:t>
      </w:r>
    </w:p>
    <w:p w14:paraId="7E1C4846" w14:textId="77777777" w:rsidR="00B936F2" w:rsidRPr="00E167FD" w:rsidRDefault="00B936F2" w:rsidP="00B936F2">
      <w:pPr>
        <w:spacing w:line="100" w:lineRule="atLeast"/>
        <w:jc w:val="righ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第　　　　　号</w:t>
      </w:r>
    </w:p>
    <w:p w14:paraId="1E0DA689" w14:textId="0EEB0C83" w:rsidR="00B936F2" w:rsidRPr="00E167FD" w:rsidRDefault="00B936F2" w:rsidP="00B936F2">
      <w:pPr>
        <w:spacing w:line="100" w:lineRule="atLeast"/>
        <w:jc w:val="righ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 xml:space="preserve">令和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　年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　月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　日</w:t>
      </w:r>
    </w:p>
    <w:p w14:paraId="6B0209A0" w14:textId="77777777" w:rsidR="00B936F2" w:rsidRPr="00E167FD" w:rsidRDefault="00B936F2" w:rsidP="00B936F2">
      <w:pPr>
        <w:spacing w:line="100" w:lineRule="atLeast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福岡県緑化センター管理事務所長　殿</w:t>
      </w:r>
    </w:p>
    <w:p w14:paraId="48383417" w14:textId="6981AFB4" w:rsidR="00B936F2" w:rsidRPr="00E167FD" w:rsidRDefault="00B936F2" w:rsidP="00B936F2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主催者名称</w:t>
      </w:r>
    </w:p>
    <w:p w14:paraId="2F331EAA" w14:textId="34EFDDE5" w:rsidR="00B936F2" w:rsidRPr="00E167FD" w:rsidRDefault="00525B5C" w:rsidP="00B936F2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代表者名</w:t>
      </w:r>
    </w:p>
    <w:p w14:paraId="00E5B890" w14:textId="0C3F0A7A" w:rsidR="00525B5C" w:rsidRPr="00E167FD" w:rsidRDefault="00525B5C" w:rsidP="00B936F2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電話番号</w:t>
      </w:r>
    </w:p>
    <w:p w14:paraId="572C1E19" w14:textId="77777777" w:rsidR="00B936F2" w:rsidRPr="00E167FD" w:rsidRDefault="00B936F2" w:rsidP="00B936F2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</w:p>
    <w:p w14:paraId="528B83B7" w14:textId="09A203A3" w:rsidR="00B936F2" w:rsidRPr="00E167FD" w:rsidRDefault="00B936F2" w:rsidP="00B936F2">
      <w:pPr>
        <w:spacing w:line="100" w:lineRule="atLeast"/>
        <w:jc w:val="center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 xml:space="preserve">令和　</w:t>
      </w:r>
      <w:r w:rsidR="00027900">
        <w:rPr>
          <w:rFonts w:ascii="UD デジタル 教科書体 NK" w:eastAsia="UD デジタル 教科書体 NK" w:hint="eastAsia"/>
          <w:szCs w:val="21"/>
        </w:rPr>
        <w:t xml:space="preserve">　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　年度「</w:t>
      </w:r>
      <w:r w:rsidR="00A6652F" w:rsidRPr="00E167FD">
        <w:rPr>
          <w:rFonts w:ascii="UD デジタル 教科書体 NK" w:eastAsia="UD デジタル 教科書体 NK" w:hint="eastAsia"/>
          <w:szCs w:val="21"/>
        </w:rPr>
        <w:t>出前講習</w:t>
      </w:r>
      <w:r w:rsidRPr="00E167FD">
        <w:rPr>
          <w:rFonts w:ascii="UD デジタル 教科書体 NK" w:eastAsia="UD デジタル 教科書体 NK" w:hint="eastAsia"/>
          <w:szCs w:val="21"/>
        </w:rPr>
        <w:t>」実施計画書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5103"/>
        <w:gridCol w:w="1403"/>
      </w:tblGrid>
      <w:tr w:rsidR="00B936F2" w:rsidRPr="00E167FD" w14:paraId="3FFDB8FD" w14:textId="77777777" w:rsidTr="00E167FD">
        <w:trPr>
          <w:jc w:val="center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48ED21" w14:textId="77777777" w:rsidR="00B936F2" w:rsidRPr="00E167FD" w:rsidRDefault="00B936F2" w:rsidP="00B936F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項　目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14:paraId="01BDE92D" w14:textId="77777777" w:rsidR="00B936F2" w:rsidRPr="00E167FD" w:rsidRDefault="00B936F2" w:rsidP="00B936F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内　　　容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7232F" w14:textId="77777777" w:rsidR="00B936F2" w:rsidRPr="00E167FD" w:rsidRDefault="00B936F2" w:rsidP="00B936F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備　　考</w:t>
            </w:r>
          </w:p>
        </w:tc>
      </w:tr>
      <w:tr w:rsidR="00B936F2" w:rsidRPr="00E167FD" w14:paraId="50F29A0B" w14:textId="77777777" w:rsidTr="00E167FD">
        <w:trPr>
          <w:trHeight w:val="1203"/>
          <w:jc w:val="center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AE9682" w14:textId="77777777" w:rsidR="00B936F2" w:rsidRPr="00E167FD" w:rsidRDefault="00B936F2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開催日時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5BD0AF79" w14:textId="70F961CD" w:rsidR="00B936F2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令和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年　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月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日　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時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分～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時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>分</w:t>
            </w:r>
          </w:p>
          <w:p w14:paraId="6FE8A246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（予備日）</w:t>
            </w:r>
          </w:p>
          <w:p w14:paraId="4AA65828" w14:textId="2A29DE60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令和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年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月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日　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時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分～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時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>分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</w:tcPr>
          <w:p w14:paraId="6A90D2C4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</w:tr>
      <w:tr w:rsidR="00B936F2" w:rsidRPr="00E167FD" w14:paraId="109433BE" w14:textId="77777777" w:rsidTr="00E167FD">
        <w:trPr>
          <w:trHeight w:val="1121"/>
          <w:jc w:val="center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0C86F8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開催場所</w:t>
            </w:r>
          </w:p>
        </w:tc>
        <w:tc>
          <w:tcPr>
            <w:tcW w:w="5103" w:type="dxa"/>
          </w:tcPr>
          <w:p w14:paraId="29A28BF2" w14:textId="77777777" w:rsidR="00B936F2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施設の名称</w:t>
            </w:r>
          </w:p>
          <w:p w14:paraId="5BDF9110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所在地</w:t>
            </w:r>
          </w:p>
          <w:p w14:paraId="2ACCFDF6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電話番号　　（　　　　　）　　　　－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15379678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</w:tr>
      <w:tr w:rsidR="00B936F2" w:rsidRPr="00E167FD" w14:paraId="676C2957" w14:textId="77777777" w:rsidTr="00E167FD">
        <w:trPr>
          <w:trHeight w:val="671"/>
          <w:jc w:val="center"/>
        </w:trPr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2091B1B4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希望講師</w:t>
            </w:r>
          </w:p>
        </w:tc>
        <w:tc>
          <w:tcPr>
            <w:tcW w:w="5103" w:type="dxa"/>
          </w:tcPr>
          <w:p w14:paraId="105B0A47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FA60F00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</w:t>
            </w:r>
            <w:r w:rsidRPr="00E167FD">
              <w:rPr>
                <w:rFonts w:ascii="UD デジタル 教科書体 NK" w:eastAsia="UD デジタル 教科書体 NK" w:hint="eastAsia"/>
                <w:sz w:val="18"/>
                <w:szCs w:val="18"/>
              </w:rPr>
              <w:t>（希望がある場合のみ記載）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709A383B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</w:tr>
      <w:tr w:rsidR="00B936F2" w:rsidRPr="00E167FD" w14:paraId="23A4BEFD" w14:textId="77777777" w:rsidTr="00E167FD">
        <w:trPr>
          <w:jc w:val="center"/>
        </w:trPr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3B7ADCD3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受講対象者</w:t>
            </w:r>
          </w:p>
          <w:p w14:paraId="73766BE8" w14:textId="3CD69191" w:rsidR="00AC1DAE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（</w:t>
            </w:r>
            <w:r w:rsidR="00525B5C" w:rsidRPr="00E167FD">
              <w:rPr>
                <w:rFonts w:ascii="UD デジタル 教科書体 NK" w:eastAsia="UD デジタル 教科書体 NK" w:hint="eastAsia"/>
                <w:szCs w:val="21"/>
              </w:rPr>
              <w:t>人数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>）</w:t>
            </w:r>
          </w:p>
        </w:tc>
        <w:tc>
          <w:tcPr>
            <w:tcW w:w="5103" w:type="dxa"/>
          </w:tcPr>
          <w:p w14:paraId="21169AA5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7B376D0D" w14:textId="1DAE5713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　　　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（　　　　名）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185F8602" w14:textId="10FAD573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</w:tr>
      <w:tr w:rsidR="00B936F2" w:rsidRPr="00E167FD" w14:paraId="287000B3" w14:textId="77777777" w:rsidTr="00E167FD">
        <w:trPr>
          <w:trHeight w:val="1938"/>
          <w:jc w:val="center"/>
        </w:trPr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023FB599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講習内容</w:t>
            </w:r>
          </w:p>
        </w:tc>
        <w:tc>
          <w:tcPr>
            <w:tcW w:w="5103" w:type="dxa"/>
          </w:tcPr>
          <w:p w14:paraId="61265F35" w14:textId="77777777" w:rsidR="00B936F2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講習項目</w:t>
            </w:r>
          </w:p>
          <w:p w14:paraId="181F700A" w14:textId="01E40C42" w:rsidR="00AC1DAE" w:rsidRPr="00E167FD" w:rsidRDefault="00525B5C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「　　　　　　　　　　　　　　　　　　　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　　　　　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」</w:t>
            </w:r>
          </w:p>
          <w:p w14:paraId="0919FCD0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実技希望　　　　□　有り　　　□　</w:t>
            </w:r>
            <w:proofErr w:type="gramStart"/>
            <w:r w:rsidRPr="00E167FD">
              <w:rPr>
                <w:rFonts w:ascii="UD デジタル 教科書体 NK" w:eastAsia="UD デジタル 教科書体 NK" w:hint="eastAsia"/>
                <w:szCs w:val="21"/>
              </w:rPr>
              <w:t>無し</w:t>
            </w:r>
            <w:proofErr w:type="gramEnd"/>
          </w:p>
          <w:p w14:paraId="45046E7C" w14:textId="0AA53590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実技ありの場合、</w:t>
            </w:r>
            <w:r w:rsidR="00525B5C" w:rsidRPr="00E167FD">
              <w:rPr>
                <w:rFonts w:ascii="UD デジタル 教科書体 NK" w:eastAsia="UD デジタル 教科書体 NK" w:hint="eastAsia"/>
                <w:szCs w:val="21"/>
              </w:rPr>
              <w:t>内容と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>主催者で準備できる用具名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560F6A5B" w14:textId="484D5814" w:rsidR="00B936F2" w:rsidRPr="00E167FD" w:rsidRDefault="00027900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必要に応じて別紙-１に記載</w:t>
            </w:r>
          </w:p>
        </w:tc>
      </w:tr>
      <w:tr w:rsidR="00B936F2" w:rsidRPr="00E167FD" w14:paraId="6A6C8794" w14:textId="77777777" w:rsidTr="00E167FD">
        <w:trPr>
          <w:trHeight w:val="1511"/>
          <w:jc w:val="center"/>
        </w:trPr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6BD78C1F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経　　費</w:t>
            </w:r>
          </w:p>
        </w:tc>
        <w:tc>
          <w:tcPr>
            <w:tcW w:w="5103" w:type="dxa"/>
          </w:tcPr>
          <w:p w14:paraId="13FF7039" w14:textId="40FF735A" w:rsidR="00525B5C" w:rsidRPr="00E167FD" w:rsidRDefault="00027900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●</w:t>
            </w:r>
            <w:r w:rsidR="00AC1DAE" w:rsidRPr="00E167FD">
              <w:rPr>
                <w:rFonts w:ascii="UD デジタル 教科書体 NK" w:eastAsia="UD デジタル 教科書体 NK" w:hint="eastAsia"/>
                <w:szCs w:val="21"/>
              </w:rPr>
              <w:t>講師報酬</w:t>
            </w:r>
          </w:p>
          <w:p w14:paraId="0909E9EB" w14:textId="42BD811E" w:rsidR="00525B5C" w:rsidRPr="00E167FD" w:rsidRDefault="00525B5C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□　福岡県緑化センター管理事務所に依頼（※1）</w:t>
            </w:r>
          </w:p>
          <w:p w14:paraId="0B105F3D" w14:textId="69E442FE" w:rsidR="00525B5C" w:rsidRPr="00E167FD" w:rsidRDefault="00525B5C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□　自費予定（※2）</w:t>
            </w:r>
          </w:p>
          <w:p w14:paraId="6A6AFE1D" w14:textId="73A26AEA" w:rsidR="00525B5C" w:rsidRPr="00E167FD" w:rsidRDefault="00525B5C" w:rsidP="00525B5C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□　自費可能（※3）</w:t>
            </w:r>
          </w:p>
          <w:p w14:paraId="7CCA7F8C" w14:textId="77777777" w:rsidR="00525B5C" w:rsidRPr="00E167FD" w:rsidRDefault="00525B5C" w:rsidP="00525B5C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※1＝条件を満たしており希望する場合</w:t>
            </w:r>
          </w:p>
          <w:p w14:paraId="7F8C2374" w14:textId="77777777" w:rsidR="00525B5C" w:rsidRPr="00E167FD" w:rsidRDefault="00525B5C" w:rsidP="00525B5C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※2＝条件を満たしておらず自費</w:t>
            </w:r>
          </w:p>
          <w:p w14:paraId="4C925E62" w14:textId="1848E643" w:rsidR="000638DD" w:rsidRPr="00E167FD" w:rsidRDefault="00525B5C" w:rsidP="00525B5C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※3＝条件を満たしているか不明のため、場合によっては自費負担の予定</w:t>
            </w:r>
          </w:p>
          <w:p w14:paraId="4E3A6B08" w14:textId="50BB854F" w:rsidR="00A803AC" w:rsidRPr="00E167FD" w:rsidRDefault="00027900" w:rsidP="00525B5C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●</w:t>
            </w:r>
            <w:r w:rsidR="00525B5C" w:rsidRPr="00E167FD">
              <w:rPr>
                <w:rFonts w:ascii="UD デジタル 教科書体 NK" w:eastAsia="UD デジタル 教科書体 NK" w:hint="eastAsia"/>
                <w:szCs w:val="21"/>
              </w:rPr>
              <w:t xml:space="preserve">実技ありの場合　　</w:t>
            </w:r>
            <w:r w:rsidR="00A803AC" w:rsidRPr="00E167FD">
              <w:rPr>
                <w:rFonts w:ascii="UD デジタル 教科書体 NK" w:eastAsia="UD デジタル 教科書体 NK" w:hint="eastAsia"/>
                <w:szCs w:val="21"/>
              </w:rPr>
              <w:t xml:space="preserve">材料費　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    </w:t>
            </w:r>
            <w:r w:rsidR="00A803AC"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　円</w:t>
            </w:r>
            <w:r w:rsidR="00525B5C" w:rsidRPr="00E167FD">
              <w:rPr>
                <w:rFonts w:ascii="UD デジタル 教科書体 NK" w:eastAsia="UD デジタル 教科書体 NK" w:hint="eastAsia"/>
                <w:szCs w:val="21"/>
              </w:rPr>
              <w:t>／人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32290333" w14:textId="11FD1948" w:rsidR="00525B5C" w:rsidRPr="00E167FD" w:rsidRDefault="00525B5C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自費負担の場合の金額については別途確認</w:t>
            </w:r>
          </w:p>
        </w:tc>
      </w:tr>
      <w:tr w:rsidR="00B936F2" w:rsidRPr="00E167FD" w14:paraId="4747B99D" w14:textId="77777777" w:rsidTr="00E167FD">
        <w:trPr>
          <w:trHeight w:val="1257"/>
          <w:jc w:val="center"/>
        </w:trPr>
        <w:tc>
          <w:tcPr>
            <w:tcW w:w="19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9A209D" w14:textId="77777777" w:rsidR="00B936F2" w:rsidRPr="00E167FD" w:rsidRDefault="00AC1DAE" w:rsidP="00852A72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担当者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13E21DCD" w14:textId="77777777" w:rsidR="00B936F2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所属名</w:t>
            </w:r>
          </w:p>
          <w:p w14:paraId="1A38468C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担当者職・氏名</w:t>
            </w:r>
          </w:p>
          <w:p w14:paraId="7BF72E3D" w14:textId="5F1CA4A5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電話</w:t>
            </w:r>
            <w:r w:rsidR="00E167FD">
              <w:rPr>
                <w:rFonts w:ascii="UD デジタル 教科書体 NK" w:eastAsia="UD デジタル 教科書体 NK" w:hint="eastAsia"/>
                <w:szCs w:val="21"/>
              </w:rPr>
              <w:t>番号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（　　　　）　　　－</w:t>
            </w:r>
          </w:p>
          <w:p w14:paraId="0961F520" w14:textId="77777777" w:rsidR="00AC1DAE" w:rsidRPr="00E167FD" w:rsidRDefault="00AC1DAE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FAX番号　　　（　　　　）　　　－</w:t>
            </w:r>
          </w:p>
          <w:p w14:paraId="54B5E201" w14:textId="5403E79C" w:rsidR="000638DD" w:rsidRPr="00E167FD" w:rsidRDefault="00E167FD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e-mail      </w:t>
            </w:r>
            <w:r w:rsidRPr="00E167FD">
              <w:rPr>
                <w:rFonts w:ascii="UD デジタル 教科書体 NK" w:eastAsia="UD デジタル 教科書体 NK" w:hint="eastAsia"/>
                <w:szCs w:val="21"/>
                <w:u w:val="single"/>
              </w:rPr>
              <w:t xml:space="preserve">                             </w:t>
            </w: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14:paraId="60AC2657" w14:textId="77777777" w:rsidR="00B936F2" w:rsidRPr="00E167FD" w:rsidRDefault="00B936F2" w:rsidP="00B936F2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3ABBE846" w14:textId="77777777" w:rsidR="00027900" w:rsidRPr="00E167FD" w:rsidRDefault="00027900" w:rsidP="00027900">
      <w:pPr>
        <w:spacing w:line="100" w:lineRule="atLeast"/>
        <w:jc w:val="left"/>
        <w:rPr>
          <w:rFonts w:ascii="UD デジタル 教科書体 NK" w:eastAsia="UD デジタル 教科書体 NK" w:hAnsiTheme="majorHAnsi"/>
          <w:b/>
          <w:kern w:val="0"/>
          <w:szCs w:val="21"/>
        </w:rPr>
      </w:pPr>
    </w:p>
    <w:p w14:paraId="55CA93E1" w14:textId="77777777" w:rsidR="00027900" w:rsidRPr="00E167FD" w:rsidRDefault="00027900" w:rsidP="00027900">
      <w:pPr>
        <w:spacing w:line="100" w:lineRule="atLeast"/>
        <w:rPr>
          <w:rFonts w:ascii="UD デジタル 教科書体 NK" w:eastAsia="UD デジタル 教科書体 NK" w:hAnsiTheme="majorHAnsi"/>
          <w:b/>
          <w:kern w:val="0"/>
          <w:szCs w:val="21"/>
        </w:rPr>
      </w:pPr>
      <w:r w:rsidRPr="00E167FD">
        <w:rPr>
          <w:rFonts w:ascii="UD デジタル 教科書体 NK" w:eastAsia="UD デジタル 教科書体 NK" w:hAnsiTheme="majorHAnsi" w:hint="eastAsia"/>
          <w:b/>
          <w:kern w:val="0"/>
          <w:szCs w:val="21"/>
        </w:rPr>
        <w:t>別紙－1</w:t>
      </w:r>
    </w:p>
    <w:p w14:paraId="5797FF65" w14:textId="77777777" w:rsidR="00027900" w:rsidRPr="00E167FD" w:rsidRDefault="00027900" w:rsidP="00027900">
      <w:pPr>
        <w:spacing w:line="100" w:lineRule="atLeast"/>
        <w:rPr>
          <w:rFonts w:ascii="UD デジタル 教科書体 NK" w:eastAsia="UD デジタル 教科書体 NK" w:hAnsiTheme="majorHAnsi"/>
          <w:b/>
          <w:kern w:val="0"/>
          <w:szCs w:val="21"/>
        </w:rPr>
      </w:pPr>
    </w:p>
    <w:tbl>
      <w:tblPr>
        <w:tblStyle w:val="a3"/>
        <w:tblW w:w="85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7050"/>
      </w:tblGrid>
      <w:tr w:rsidR="00027900" w:rsidRPr="00E167FD" w14:paraId="447538F1" w14:textId="77777777" w:rsidTr="009C29A6">
        <w:tc>
          <w:tcPr>
            <w:tcW w:w="1526" w:type="dxa"/>
            <w:tcBorders>
              <w:top w:val="single" w:sz="18" w:space="0" w:color="auto"/>
              <w:bottom w:val="single" w:sz="18" w:space="0" w:color="auto"/>
            </w:tcBorders>
          </w:tcPr>
          <w:p w14:paraId="7D2DABAA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項　目</w:t>
            </w:r>
          </w:p>
        </w:tc>
        <w:tc>
          <w:tcPr>
            <w:tcW w:w="7050" w:type="dxa"/>
            <w:tcBorders>
              <w:top w:val="single" w:sz="18" w:space="0" w:color="auto"/>
              <w:bottom w:val="single" w:sz="18" w:space="0" w:color="auto"/>
            </w:tcBorders>
          </w:tcPr>
          <w:p w14:paraId="5C1FA120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具　　体　　的　　内　　容</w:t>
            </w:r>
          </w:p>
        </w:tc>
      </w:tr>
      <w:tr w:rsidR="00027900" w:rsidRPr="00E167FD" w14:paraId="08E6DCC2" w14:textId="77777777" w:rsidTr="009C29A6">
        <w:trPr>
          <w:trHeight w:val="2383"/>
        </w:trPr>
        <w:tc>
          <w:tcPr>
            <w:tcW w:w="1526" w:type="dxa"/>
            <w:vAlign w:val="center"/>
          </w:tcPr>
          <w:p w14:paraId="60165A1A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目　的</w:t>
            </w:r>
          </w:p>
        </w:tc>
        <w:tc>
          <w:tcPr>
            <w:tcW w:w="7050" w:type="dxa"/>
          </w:tcPr>
          <w:p w14:paraId="548B8E81" w14:textId="77777777" w:rsidR="00027900" w:rsidRPr="00E167FD" w:rsidRDefault="00027900" w:rsidP="009C29A6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027900" w:rsidRPr="00E167FD" w14:paraId="78347EBA" w14:textId="77777777" w:rsidTr="009C29A6">
        <w:trPr>
          <w:trHeight w:val="8782"/>
        </w:trPr>
        <w:tc>
          <w:tcPr>
            <w:tcW w:w="1526" w:type="dxa"/>
            <w:vAlign w:val="center"/>
          </w:tcPr>
          <w:p w14:paraId="1BAFB58D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詳細な</w:t>
            </w:r>
          </w:p>
          <w:p w14:paraId="3ED4A91B" w14:textId="77777777" w:rsidR="00027900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講習内容</w:t>
            </w:r>
          </w:p>
          <w:p w14:paraId="7F684433" w14:textId="77777777" w:rsidR="00027900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  <w:p w14:paraId="5E0D5F19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>
              <w:rPr>
                <w:rFonts w:ascii="UD デジタル 教科書体 NK" w:eastAsia="UD デジタル 教科書体 NK" w:hint="eastAsia"/>
                <w:kern w:val="0"/>
                <w:szCs w:val="21"/>
              </w:rPr>
              <w:t>希望のタイムテーブルなど</w:t>
            </w:r>
          </w:p>
          <w:p w14:paraId="4206249D" w14:textId="77777777" w:rsidR="00027900" w:rsidRPr="00E167FD" w:rsidRDefault="00027900" w:rsidP="009C29A6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  <w:tc>
          <w:tcPr>
            <w:tcW w:w="7050" w:type="dxa"/>
          </w:tcPr>
          <w:p w14:paraId="00B76F69" w14:textId="77777777" w:rsidR="00027900" w:rsidRPr="00E167FD" w:rsidRDefault="00027900" w:rsidP="009C29A6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  <w:p w14:paraId="1839B07E" w14:textId="77777777" w:rsidR="00027900" w:rsidRPr="00E167FD" w:rsidRDefault="00027900" w:rsidP="009C29A6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</w:tbl>
    <w:p w14:paraId="10EEB0AE" w14:textId="77777777" w:rsidR="00027900" w:rsidRPr="00691609" w:rsidRDefault="00027900" w:rsidP="00027900">
      <w:pPr>
        <w:spacing w:line="100" w:lineRule="atLeast"/>
        <w:rPr>
          <w:rFonts w:ascii="UD デジタル 教科書体 NK" w:eastAsia="UD デジタル 教科書体 NK" w:hAnsiTheme="majorHAnsi"/>
          <w:b/>
          <w:kern w:val="0"/>
          <w:szCs w:val="21"/>
        </w:rPr>
      </w:pPr>
    </w:p>
    <w:sectPr w:rsidR="00027900" w:rsidRPr="00691609" w:rsidSect="000A4A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B368" w14:textId="77777777" w:rsidR="00E728F9" w:rsidRDefault="00E728F9" w:rsidP="007C1910">
      <w:r>
        <w:separator/>
      </w:r>
    </w:p>
  </w:endnote>
  <w:endnote w:type="continuationSeparator" w:id="0">
    <w:p w14:paraId="402CA2A9" w14:textId="77777777" w:rsidR="00E728F9" w:rsidRDefault="00E728F9" w:rsidP="007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564D" w14:textId="77777777" w:rsidR="00E728F9" w:rsidRDefault="00E728F9" w:rsidP="007C1910">
      <w:r>
        <w:separator/>
      </w:r>
    </w:p>
  </w:footnote>
  <w:footnote w:type="continuationSeparator" w:id="0">
    <w:p w14:paraId="662C982E" w14:textId="77777777" w:rsidR="00E728F9" w:rsidRDefault="00E728F9" w:rsidP="007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F2"/>
    <w:rsid w:val="00027900"/>
    <w:rsid w:val="00040050"/>
    <w:rsid w:val="000638DD"/>
    <w:rsid w:val="000A4A87"/>
    <w:rsid w:val="000B4F97"/>
    <w:rsid w:val="00155DEC"/>
    <w:rsid w:val="002A7349"/>
    <w:rsid w:val="002F0B79"/>
    <w:rsid w:val="003025F5"/>
    <w:rsid w:val="00357CC9"/>
    <w:rsid w:val="004C5367"/>
    <w:rsid w:val="004C7886"/>
    <w:rsid w:val="00525B5C"/>
    <w:rsid w:val="006264C7"/>
    <w:rsid w:val="006553BC"/>
    <w:rsid w:val="00691609"/>
    <w:rsid w:val="00793F17"/>
    <w:rsid w:val="007C1910"/>
    <w:rsid w:val="007F3271"/>
    <w:rsid w:val="00852A72"/>
    <w:rsid w:val="00890A4C"/>
    <w:rsid w:val="00905F12"/>
    <w:rsid w:val="00987590"/>
    <w:rsid w:val="00990696"/>
    <w:rsid w:val="00A6652F"/>
    <w:rsid w:val="00A803AC"/>
    <w:rsid w:val="00AC1DAE"/>
    <w:rsid w:val="00B07414"/>
    <w:rsid w:val="00B936F2"/>
    <w:rsid w:val="00BE71BD"/>
    <w:rsid w:val="00C35910"/>
    <w:rsid w:val="00CF1AE7"/>
    <w:rsid w:val="00DA6341"/>
    <w:rsid w:val="00DF0472"/>
    <w:rsid w:val="00E01F9C"/>
    <w:rsid w:val="00E167FD"/>
    <w:rsid w:val="00E728F9"/>
    <w:rsid w:val="00E97D08"/>
    <w:rsid w:val="00F1545B"/>
    <w:rsid w:val="00F61B21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340C5"/>
  <w15:chartTrackingRefBased/>
  <w15:docId w15:val="{7AE4503E-64DB-4D86-8916-799D9E5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10"/>
  </w:style>
  <w:style w:type="paragraph" w:styleId="a6">
    <w:name w:val="footer"/>
    <w:basedOn w:val="a"/>
    <w:link w:val="a7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10"/>
  </w:style>
  <w:style w:type="paragraph" w:styleId="a8">
    <w:name w:val="Note Heading"/>
    <w:basedOn w:val="a"/>
    <w:next w:val="a"/>
    <w:link w:val="a9"/>
    <w:uiPriority w:val="99"/>
    <w:unhideWhenUsed/>
    <w:rsid w:val="007C1910"/>
    <w:pPr>
      <w:jc w:val="center"/>
    </w:pPr>
    <w:rPr>
      <w:rFonts w:eastAsiaTheme="minorHAnsi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C1910"/>
    <w:rPr>
      <w:rFonts w:eastAsiaTheme="minorHAnsi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7C1910"/>
    <w:pPr>
      <w:jc w:val="right"/>
    </w:pPr>
    <w:rPr>
      <w:rFonts w:eastAsiaTheme="minorHAnsi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7C1910"/>
    <w:rPr>
      <w:rFonts w:eastAsiaTheme="minorHAnsi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A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A2A3-B4BE-441E-88EE-87325C2C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fryokusen@outlook.jp</dc:creator>
  <cp:keywords/>
  <dc:description/>
  <cp:lastModifiedBy>緑セン 福岡</cp:lastModifiedBy>
  <cp:revision>4</cp:revision>
  <cp:lastPrinted>2026-03-19T06:52:00Z</cp:lastPrinted>
  <dcterms:created xsi:type="dcterms:W3CDTF">2026-03-19T06:55:00Z</dcterms:created>
  <dcterms:modified xsi:type="dcterms:W3CDTF">2026-03-27T08:10:00Z</dcterms:modified>
</cp:coreProperties>
</file>