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DFE8B" w14:textId="77777777" w:rsidR="00AB0997" w:rsidRDefault="00DD5936" w:rsidP="00AA6E20">
      <w:pPr>
        <w:jc w:val="left"/>
      </w:pPr>
      <w:r>
        <w:t>（様式第１０号）</w:t>
      </w:r>
    </w:p>
    <w:p w14:paraId="2B9B1515" w14:textId="77777777" w:rsidR="00DD5936" w:rsidRDefault="00AA6E20" w:rsidP="00AA6E20">
      <w:pPr>
        <w:wordWrap w:val="0"/>
        <w:jc w:val="right"/>
      </w:pPr>
      <w:r>
        <w:t>令和　　年　　月　　日</w:t>
      </w:r>
    </w:p>
    <w:p w14:paraId="313EA49E" w14:textId="77777777" w:rsidR="00F03B76" w:rsidRDefault="00F03B76" w:rsidP="00280A65">
      <w:pPr>
        <w:jc w:val="right"/>
      </w:pPr>
    </w:p>
    <w:p w14:paraId="4B3E1A0A" w14:textId="77777777" w:rsidR="00DD5936" w:rsidRPr="00593ECF" w:rsidRDefault="00975434" w:rsidP="00DD5936">
      <w:pPr>
        <w:jc w:val="center"/>
        <w:rPr>
          <w:sz w:val="22"/>
        </w:rPr>
      </w:pPr>
      <w:r>
        <w:rPr>
          <w:sz w:val="22"/>
        </w:rPr>
        <w:t>福岡県</w:t>
      </w:r>
      <w:r w:rsidR="00593ECF">
        <w:rPr>
          <w:sz w:val="22"/>
        </w:rPr>
        <w:t>緑化センター管理地内での</w:t>
      </w:r>
      <w:r w:rsidR="00DD5936" w:rsidRPr="00593ECF">
        <w:rPr>
          <w:sz w:val="22"/>
        </w:rPr>
        <w:t>行為</w:t>
      </w:r>
      <w:r w:rsidR="00C177A1" w:rsidRPr="00593ECF">
        <w:rPr>
          <w:sz w:val="22"/>
        </w:rPr>
        <w:t>・利用</w:t>
      </w:r>
      <w:r w:rsidR="00DD5936" w:rsidRPr="00593ECF">
        <w:rPr>
          <w:sz w:val="22"/>
        </w:rPr>
        <w:t>許可申請書</w:t>
      </w:r>
    </w:p>
    <w:p w14:paraId="2879C6E7" w14:textId="77777777" w:rsidR="00DD5936" w:rsidRDefault="00DD5936" w:rsidP="00DD5936">
      <w:pPr>
        <w:jc w:val="center"/>
      </w:pPr>
    </w:p>
    <w:p w14:paraId="62D05A84" w14:textId="1D530A8D" w:rsidR="002700E4" w:rsidRDefault="00DD5936" w:rsidP="00DD5936">
      <w:pPr>
        <w:jc w:val="left"/>
      </w:pPr>
      <w:r>
        <w:t xml:space="preserve">　</w:t>
      </w:r>
      <w:r w:rsidR="00AA6E20">
        <w:t xml:space="preserve">　福岡県緑化センター管理事務所長　殿　　　　　</w:t>
      </w:r>
      <w:r w:rsidR="003A48D4">
        <w:t>（住所・氏名・団体名</w:t>
      </w:r>
      <w:r w:rsidR="005F7C84">
        <w:rPr>
          <w:rFonts w:hint="eastAsia"/>
        </w:rPr>
        <w:t>・電話</w:t>
      </w:r>
      <w:r w:rsidR="003A48D4">
        <w:t>）</w:t>
      </w:r>
      <w:r w:rsidR="002700E4">
        <w:t xml:space="preserve">　</w:t>
      </w:r>
      <w:r w:rsidR="00676512">
        <w:t>㊞</w:t>
      </w:r>
    </w:p>
    <w:p w14:paraId="6E2D688B" w14:textId="7A0326A4" w:rsidR="002700E4" w:rsidRDefault="008E4751" w:rsidP="00DD5936">
      <w:pPr>
        <w:jc w:val="left"/>
      </w:pPr>
      <w:r>
        <w:rPr>
          <w:rFonts w:hint="eastAsia"/>
        </w:rPr>
        <w:t xml:space="preserve">                                      </w:t>
      </w:r>
      <w:r>
        <w:rPr>
          <w:rFonts w:hint="eastAsia"/>
        </w:rPr>
        <w:t>住所：</w:t>
      </w:r>
    </w:p>
    <w:p w14:paraId="46DA7E90" w14:textId="3F3C56ED" w:rsidR="005F7C84" w:rsidRDefault="008E4751" w:rsidP="00DD5936">
      <w:pPr>
        <w:jc w:val="left"/>
      </w:pPr>
      <w:r>
        <w:rPr>
          <w:rFonts w:hint="eastAsia"/>
        </w:rPr>
        <w:t xml:space="preserve">　　　　　　　　　　　　　　　　　　　団体名：</w:t>
      </w:r>
    </w:p>
    <w:p w14:paraId="02E66B97" w14:textId="277C4C0C" w:rsidR="005F7C84" w:rsidRPr="005F7C84" w:rsidRDefault="008E4751" w:rsidP="00DD5936">
      <w:pPr>
        <w:jc w:val="left"/>
      </w:pPr>
      <w:r>
        <w:rPr>
          <w:rFonts w:hint="eastAsia"/>
        </w:rPr>
        <w:t xml:space="preserve">　　　　　　　　　　　　　　　　　　　氏名</w:t>
      </w:r>
      <w:r w:rsidR="00D3049A">
        <w:rPr>
          <w:rFonts w:hint="eastAsia"/>
        </w:rPr>
        <w:t>：</w:t>
      </w:r>
    </w:p>
    <w:p w14:paraId="5F10A098" w14:textId="667E2E7E" w:rsidR="00426339" w:rsidRDefault="008E4751" w:rsidP="00DD5936">
      <w:pPr>
        <w:jc w:val="left"/>
      </w:pPr>
      <w:r>
        <w:rPr>
          <w:rFonts w:hint="eastAsia"/>
        </w:rPr>
        <w:t xml:space="preserve">                                      </w:t>
      </w:r>
      <w:r>
        <w:rPr>
          <w:rFonts w:hint="eastAsia"/>
        </w:rPr>
        <w:t>電話</w:t>
      </w:r>
      <w:r w:rsidR="00D3049A">
        <w:rPr>
          <w:rFonts w:hint="eastAsia"/>
        </w:rPr>
        <w:t>：</w:t>
      </w:r>
    </w:p>
    <w:p w14:paraId="0139D6D2" w14:textId="77777777" w:rsidR="008E4751" w:rsidRPr="00426339" w:rsidRDefault="008E4751" w:rsidP="00DD5936">
      <w:pPr>
        <w:jc w:val="left"/>
      </w:pPr>
    </w:p>
    <w:p w14:paraId="1BEDCA0D" w14:textId="77777777" w:rsidR="002700E4" w:rsidRDefault="002700E4" w:rsidP="00DD5936">
      <w:pPr>
        <w:jc w:val="left"/>
      </w:pPr>
      <w:r>
        <w:t xml:space="preserve">　</w:t>
      </w:r>
      <w:r w:rsidR="00A1712D">
        <w:t>このたび、</w:t>
      </w:r>
      <w:r w:rsidR="00D3399D">
        <w:t>福岡県緑化センター</w:t>
      </w:r>
      <w:r w:rsidR="00F63E42">
        <w:t>管理地</w:t>
      </w:r>
      <w:r w:rsidR="00D3399D">
        <w:t>内で</w:t>
      </w:r>
      <w:r w:rsidR="00E72F1B" w:rsidRPr="00E72F1B">
        <w:rPr>
          <w:u w:val="single"/>
        </w:rPr>
        <w:t xml:space="preserve">　　</w:t>
      </w:r>
      <w:r w:rsidR="00E72F1B">
        <w:rPr>
          <w:u w:val="single"/>
        </w:rPr>
        <w:t xml:space="preserve">　</w:t>
      </w:r>
      <w:r w:rsidR="00676512">
        <w:rPr>
          <w:u w:val="single"/>
        </w:rPr>
        <w:t xml:space="preserve">　　　　　　　</w:t>
      </w:r>
      <w:r w:rsidR="001F7238">
        <w:rPr>
          <w:u w:val="single"/>
        </w:rPr>
        <w:t xml:space="preserve">　　</w:t>
      </w:r>
      <w:r w:rsidR="00676512">
        <w:rPr>
          <w:u w:val="single"/>
        </w:rPr>
        <w:t xml:space="preserve">　</w:t>
      </w:r>
      <w:r w:rsidR="00EF15C9">
        <w:rPr>
          <w:u w:val="single"/>
        </w:rPr>
        <w:t xml:space="preserve">　　　　</w:t>
      </w:r>
      <w:r w:rsidR="00EF15C9">
        <w:t>を実施したいの</w:t>
      </w:r>
      <w:r w:rsidR="001643B9">
        <w:t>で</w:t>
      </w:r>
      <w:r w:rsidR="00676512">
        <w:t>行為・利用の</w:t>
      </w:r>
      <w:r w:rsidR="00D3399D">
        <w:t>許可申請書を提出します。</w:t>
      </w:r>
    </w:p>
    <w:p w14:paraId="0C6D1E9B" w14:textId="77777777" w:rsidR="008E2902" w:rsidRDefault="008E2902" w:rsidP="00B37726">
      <w:pPr>
        <w:ind w:left="210" w:hangingChars="100" w:hanging="210"/>
      </w:pPr>
    </w:p>
    <w:p w14:paraId="513BD788" w14:textId="77777777" w:rsidR="008E2902" w:rsidRDefault="008E2902" w:rsidP="00B37726">
      <w:pPr>
        <w:ind w:left="210" w:hangingChars="100" w:hanging="210"/>
      </w:pPr>
    </w:p>
    <w:p w14:paraId="7FC85139" w14:textId="77777777" w:rsidR="00D3399D" w:rsidRDefault="00695308" w:rsidP="00B37726">
      <w:pPr>
        <w:ind w:left="210" w:hangingChars="100" w:hanging="210"/>
      </w:pPr>
      <w:r>
        <w:t>１</w:t>
      </w:r>
      <w:r w:rsidR="00D3399D">
        <w:t xml:space="preserve">　</w:t>
      </w:r>
      <w:r w:rsidR="00262563">
        <w:t>行為・利用の名称</w:t>
      </w:r>
    </w:p>
    <w:p w14:paraId="42E0E939" w14:textId="77777777" w:rsidR="002428FC" w:rsidRDefault="002428FC" w:rsidP="002428FC">
      <w:pPr>
        <w:ind w:left="210" w:hangingChars="100" w:hanging="210"/>
      </w:pPr>
      <w:r>
        <w:rPr>
          <w:rFonts w:hint="eastAsia"/>
        </w:rPr>
        <w:t xml:space="preserve">　　</w:t>
      </w:r>
    </w:p>
    <w:p w14:paraId="056F051F" w14:textId="77777777" w:rsidR="005F1039" w:rsidRDefault="00695308" w:rsidP="00B37726">
      <w:pPr>
        <w:ind w:left="210" w:hangingChars="100" w:hanging="210"/>
      </w:pPr>
      <w:r>
        <w:t>２</w:t>
      </w:r>
      <w:r w:rsidR="005F1039">
        <w:t xml:space="preserve">　目的・内容</w:t>
      </w:r>
      <w:r w:rsidR="003A4CDB">
        <w:t xml:space="preserve">　　　　</w:t>
      </w:r>
    </w:p>
    <w:p w14:paraId="0F241D4D" w14:textId="77777777" w:rsidR="005F1039" w:rsidRDefault="005F1039" w:rsidP="00B37726">
      <w:pPr>
        <w:ind w:left="210" w:hangingChars="100" w:hanging="210"/>
      </w:pPr>
    </w:p>
    <w:p w14:paraId="7784DECC" w14:textId="77777777" w:rsidR="00426339" w:rsidRDefault="00426339" w:rsidP="00B37726">
      <w:pPr>
        <w:ind w:left="210" w:hangingChars="100" w:hanging="210"/>
      </w:pPr>
    </w:p>
    <w:p w14:paraId="36F2ACA2" w14:textId="77777777" w:rsidR="008A3395" w:rsidRDefault="008A3395" w:rsidP="00B37726">
      <w:pPr>
        <w:ind w:left="210" w:hangingChars="100" w:hanging="210"/>
      </w:pPr>
    </w:p>
    <w:p w14:paraId="3F64316B" w14:textId="77777777" w:rsidR="00721D1E" w:rsidRPr="00695308" w:rsidRDefault="00721D1E" w:rsidP="00B37726">
      <w:pPr>
        <w:ind w:left="210" w:hangingChars="100" w:hanging="210"/>
      </w:pPr>
    </w:p>
    <w:p w14:paraId="01C8B2B6" w14:textId="77777777" w:rsidR="00262563" w:rsidRDefault="00695308" w:rsidP="00B37726">
      <w:pPr>
        <w:ind w:left="210" w:hangingChars="100" w:hanging="210"/>
      </w:pPr>
      <w:r>
        <w:t>３</w:t>
      </w:r>
      <w:r w:rsidR="00262563">
        <w:t xml:space="preserve">　</w:t>
      </w:r>
      <w:r w:rsidR="00E23D35">
        <w:t xml:space="preserve">開催日　　　　　</w:t>
      </w:r>
      <w:r w:rsidR="00262563">
        <w:t xml:space="preserve">令和　年　　月　　日（　）（　</w:t>
      </w:r>
      <w:r w:rsidR="00E23D35">
        <w:t xml:space="preserve">　　時　</w:t>
      </w:r>
      <w:r w:rsidR="00262563">
        <w:t xml:space="preserve">　</w:t>
      </w:r>
      <w:r w:rsidR="00E23D35">
        <w:t xml:space="preserve">分　</w:t>
      </w:r>
      <w:r w:rsidR="00262563">
        <w:t>~</w:t>
      </w:r>
      <w:r w:rsidR="00262563">
        <w:t xml:space="preserve">　</w:t>
      </w:r>
      <w:r w:rsidR="00E23D35">
        <w:t xml:space="preserve">　時　　分</w:t>
      </w:r>
      <w:r w:rsidR="00262563">
        <w:t>）</w:t>
      </w:r>
    </w:p>
    <w:p w14:paraId="0B7CA59F" w14:textId="77777777" w:rsidR="00676512" w:rsidRPr="00E23D35" w:rsidRDefault="00676512" w:rsidP="00B37726">
      <w:pPr>
        <w:ind w:left="210" w:hangingChars="100" w:hanging="210"/>
      </w:pPr>
    </w:p>
    <w:p w14:paraId="47EA6C67" w14:textId="77777777" w:rsidR="00E23D35" w:rsidRDefault="00695308" w:rsidP="00B37726">
      <w:pPr>
        <w:ind w:left="210" w:hangingChars="100" w:hanging="210"/>
      </w:pPr>
      <w:r>
        <w:t>４</w:t>
      </w:r>
      <w:r w:rsidR="005F1039">
        <w:t xml:space="preserve">　</w:t>
      </w:r>
      <w:r w:rsidR="00676512">
        <w:t>使用</w:t>
      </w:r>
      <w:r w:rsidR="007C3594">
        <w:t>期間</w:t>
      </w:r>
      <w:r w:rsidR="00676512">
        <w:t xml:space="preserve">　　　</w:t>
      </w:r>
      <w:r w:rsidR="00E23D35">
        <w:t xml:space="preserve">　</w:t>
      </w:r>
      <w:r w:rsidR="00262563">
        <w:t xml:space="preserve">令和　</w:t>
      </w:r>
      <w:r w:rsidR="00116D3F">
        <w:t>年　　月　　日</w:t>
      </w:r>
      <w:r w:rsidR="00E23D35">
        <w:t>（　）</w:t>
      </w:r>
      <w:r w:rsidR="00262563">
        <w:t xml:space="preserve">（　</w:t>
      </w:r>
      <w:r w:rsidR="00E23D35">
        <w:t xml:space="preserve">　　時　</w:t>
      </w:r>
      <w:r w:rsidR="005F1039">
        <w:t xml:space="preserve">　</w:t>
      </w:r>
      <w:r w:rsidR="00E23D35">
        <w:t xml:space="preserve">分）　　　</w:t>
      </w:r>
      <w:r w:rsidR="00262563">
        <w:t>~</w:t>
      </w:r>
      <w:r w:rsidR="00262563">
        <w:t xml:space="preserve">　</w:t>
      </w:r>
    </w:p>
    <w:p w14:paraId="074D7943" w14:textId="77777777" w:rsidR="00116D3F" w:rsidRDefault="00E23D35" w:rsidP="00E23D35">
      <w:pPr>
        <w:ind w:firstLineChars="1000" w:firstLine="2100"/>
      </w:pPr>
      <w:r>
        <w:t xml:space="preserve">令和　年　　</w:t>
      </w:r>
      <w:r w:rsidR="00262563">
        <w:t>月</w:t>
      </w:r>
      <w:r>
        <w:t xml:space="preserve">　</w:t>
      </w:r>
      <w:r w:rsidR="00262563">
        <w:t xml:space="preserve">　日（　）</w:t>
      </w:r>
      <w:r>
        <w:t>（</w:t>
      </w:r>
      <w:r w:rsidR="005F1039">
        <w:t xml:space="preserve">　</w:t>
      </w:r>
      <w:r>
        <w:t xml:space="preserve">　　時　　分）</w:t>
      </w:r>
      <w:r w:rsidR="005F1039">
        <w:t xml:space="preserve">　</w:t>
      </w:r>
      <w:r>
        <w:t xml:space="preserve">　　</w:t>
      </w:r>
      <w:r w:rsidR="005F1039">
        <w:t>まで</w:t>
      </w:r>
    </w:p>
    <w:p w14:paraId="4231BF54" w14:textId="77777777" w:rsidR="00676512" w:rsidRPr="00695308" w:rsidRDefault="00676512" w:rsidP="00B37726">
      <w:pPr>
        <w:ind w:left="210" w:hangingChars="100" w:hanging="210"/>
      </w:pPr>
    </w:p>
    <w:p w14:paraId="0985D801" w14:textId="77777777" w:rsidR="009D687B" w:rsidRDefault="00695308" w:rsidP="00B37726">
      <w:pPr>
        <w:ind w:left="210" w:hangingChars="100" w:hanging="210"/>
      </w:pPr>
      <w:r>
        <w:t>５</w:t>
      </w:r>
      <w:r w:rsidR="005F1039">
        <w:t xml:space="preserve">　</w:t>
      </w:r>
      <w:r w:rsidR="00676512">
        <w:t>行為・利用</w:t>
      </w:r>
      <w:r w:rsidR="009D687B">
        <w:t>箇所</w:t>
      </w:r>
      <w:r w:rsidR="00A679EA">
        <w:t>及び使用</w:t>
      </w:r>
      <w:r w:rsidR="0088169A">
        <w:t>機材</w:t>
      </w:r>
    </w:p>
    <w:p w14:paraId="6EBC53B6" w14:textId="77777777" w:rsidR="009D687B" w:rsidRDefault="009D687B" w:rsidP="005F1039">
      <w:pPr>
        <w:ind w:left="210" w:hangingChars="100" w:hanging="210"/>
      </w:pPr>
      <w:r>
        <w:t xml:space="preserve">　　　　　　　　　　　　　　</w:t>
      </w:r>
    </w:p>
    <w:p w14:paraId="5765E106" w14:textId="6CB7DBED" w:rsidR="00280A65" w:rsidRDefault="00FC1CB4" w:rsidP="00B37726">
      <w:pPr>
        <w:ind w:left="210" w:hangingChars="100" w:hanging="210"/>
      </w:pPr>
      <w:r>
        <w:rPr>
          <w:rFonts w:hint="eastAsia"/>
        </w:rPr>
        <w:t>６　参加総人数（予定）</w:t>
      </w:r>
    </w:p>
    <w:p w14:paraId="7A7681BC" w14:textId="77777777" w:rsidR="00280A65" w:rsidRDefault="003A4CDB" w:rsidP="00B37726">
      <w:pPr>
        <w:ind w:left="210" w:hangingChars="100" w:hanging="210"/>
      </w:pPr>
      <w:r>
        <w:rPr>
          <w:rFonts w:ascii="ＭＳ 明朝" w:eastAsia="ＭＳ 明朝" w:hAnsi="ＭＳ 明朝" w:cs="ＭＳ 明朝"/>
        </w:rPr>
        <w:t>※添付資料</w:t>
      </w:r>
    </w:p>
    <w:p w14:paraId="2F5C1258" w14:textId="77777777" w:rsidR="00D34288" w:rsidRPr="00D3399D" w:rsidRDefault="003A4CDB" w:rsidP="00CC3066">
      <w:pPr>
        <w:ind w:left="210" w:hangingChars="100" w:hanging="210"/>
      </w:pPr>
      <w:r>
        <w:t xml:space="preserve">　　・イベント等で、計画書、チラシ等があれば添付してください。</w:t>
      </w:r>
    </w:p>
    <w:p w14:paraId="7A3875FC" w14:textId="77777777" w:rsidR="00693174" w:rsidRDefault="00693174" w:rsidP="00B37726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※</w:t>
      </w:r>
      <w:r w:rsidR="003A4CDB">
        <w:rPr>
          <w:rFonts w:ascii="ＭＳ 明朝" w:eastAsia="ＭＳ 明朝" w:hAnsi="ＭＳ 明朝" w:cs="ＭＳ 明朝"/>
        </w:rPr>
        <w:t>申請者の基本的</w:t>
      </w:r>
      <w:r w:rsidR="00280A65">
        <w:rPr>
          <w:rFonts w:ascii="ＭＳ 明朝" w:eastAsia="ＭＳ 明朝" w:hAnsi="ＭＳ 明朝" w:cs="ＭＳ 明朝"/>
        </w:rPr>
        <w:t>留意</w:t>
      </w:r>
      <w:r w:rsidR="006152D8">
        <w:rPr>
          <w:rFonts w:ascii="ＭＳ 明朝" w:eastAsia="ＭＳ 明朝" w:hAnsi="ＭＳ 明朝" w:cs="ＭＳ 明朝"/>
        </w:rPr>
        <w:t>事項</w:t>
      </w:r>
    </w:p>
    <w:p w14:paraId="63133157" w14:textId="77777777" w:rsidR="006152D8" w:rsidRDefault="006152D8" w:rsidP="006152D8">
      <w:pPr>
        <w:ind w:leftChars="100" w:left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・上記行為による事故等における一切の責任は申請者が負います。</w:t>
      </w:r>
    </w:p>
    <w:p w14:paraId="7258CCEA" w14:textId="77777777" w:rsidR="006152D8" w:rsidRDefault="006152D8" w:rsidP="006152D8">
      <w:pPr>
        <w:ind w:leftChars="100" w:left="210"/>
      </w:pPr>
      <w:r>
        <w:rPr>
          <w:rFonts w:ascii="ＭＳ 明朝" w:eastAsia="ＭＳ 明朝" w:hAnsi="ＭＳ 明朝" w:cs="ＭＳ 明朝"/>
        </w:rPr>
        <w:t xml:space="preserve">　・</w:t>
      </w:r>
      <w:r>
        <w:t>福岡県緑化センターの施設及び樹木等の植物に損傷をあたえません。</w:t>
      </w:r>
    </w:p>
    <w:p w14:paraId="53BA25F1" w14:textId="77777777" w:rsidR="00F170AC" w:rsidRDefault="00F170AC" w:rsidP="006152D8">
      <w:pPr>
        <w:ind w:leftChars="100" w:left="210"/>
      </w:pPr>
      <w:r>
        <w:t xml:space="preserve">　・大型車両や乗り入れる車両台数が多い場合など別途</w:t>
      </w:r>
      <w:r w:rsidR="0086574D">
        <w:t>通行</w:t>
      </w:r>
      <w:r>
        <w:t>許可申請による</w:t>
      </w:r>
      <w:r w:rsidR="0086574D">
        <w:t>「通行許可証」</w:t>
      </w:r>
    </w:p>
    <w:p w14:paraId="274E6EFC" w14:textId="77777777" w:rsidR="00F170AC" w:rsidRDefault="0086574D" w:rsidP="0086574D">
      <w:pPr>
        <w:ind w:leftChars="100" w:left="210"/>
      </w:pPr>
      <w:r>
        <w:t xml:space="preserve">　　の</w:t>
      </w:r>
      <w:r w:rsidR="00721D1E">
        <w:t>取得</w:t>
      </w:r>
      <w:r>
        <w:t>が必要です。</w:t>
      </w:r>
    </w:p>
    <w:sectPr w:rsidR="00F170AC" w:rsidSect="005F7C84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64DC4" w14:textId="77777777" w:rsidR="005F7C84" w:rsidRDefault="005F7C84" w:rsidP="005F7C84">
      <w:r>
        <w:separator/>
      </w:r>
    </w:p>
  </w:endnote>
  <w:endnote w:type="continuationSeparator" w:id="0">
    <w:p w14:paraId="56EA5BBC" w14:textId="77777777" w:rsidR="005F7C84" w:rsidRDefault="005F7C84" w:rsidP="005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32E99" w14:textId="77777777" w:rsidR="005F7C84" w:rsidRDefault="005F7C84" w:rsidP="005F7C84">
      <w:r>
        <w:separator/>
      </w:r>
    </w:p>
  </w:footnote>
  <w:footnote w:type="continuationSeparator" w:id="0">
    <w:p w14:paraId="719762E9" w14:textId="77777777" w:rsidR="005F7C84" w:rsidRDefault="005F7C84" w:rsidP="005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936"/>
    <w:rsid w:val="00000506"/>
    <w:rsid w:val="00116D3F"/>
    <w:rsid w:val="001643B9"/>
    <w:rsid w:val="001F7238"/>
    <w:rsid w:val="0020368D"/>
    <w:rsid w:val="002428FC"/>
    <w:rsid w:val="00261FF0"/>
    <w:rsid w:val="00262563"/>
    <w:rsid w:val="00263A03"/>
    <w:rsid w:val="002700E4"/>
    <w:rsid w:val="00280A65"/>
    <w:rsid w:val="002D76AA"/>
    <w:rsid w:val="003A48D4"/>
    <w:rsid w:val="003A4CDB"/>
    <w:rsid w:val="00426339"/>
    <w:rsid w:val="00505B03"/>
    <w:rsid w:val="00593ECF"/>
    <w:rsid w:val="005D6AE3"/>
    <w:rsid w:val="005F1039"/>
    <w:rsid w:val="005F7C84"/>
    <w:rsid w:val="006152D8"/>
    <w:rsid w:val="00676512"/>
    <w:rsid w:val="00693174"/>
    <w:rsid w:val="00695308"/>
    <w:rsid w:val="006A09AF"/>
    <w:rsid w:val="00721D1E"/>
    <w:rsid w:val="007C3594"/>
    <w:rsid w:val="0086574D"/>
    <w:rsid w:val="0088169A"/>
    <w:rsid w:val="008A3395"/>
    <w:rsid w:val="008E2902"/>
    <w:rsid w:val="008E4751"/>
    <w:rsid w:val="00975434"/>
    <w:rsid w:val="009D687B"/>
    <w:rsid w:val="00A1712D"/>
    <w:rsid w:val="00A52772"/>
    <w:rsid w:val="00A55AC4"/>
    <w:rsid w:val="00A64F99"/>
    <w:rsid w:val="00A679EA"/>
    <w:rsid w:val="00AA6E20"/>
    <w:rsid w:val="00AB0997"/>
    <w:rsid w:val="00B37726"/>
    <w:rsid w:val="00BE1466"/>
    <w:rsid w:val="00C177A1"/>
    <w:rsid w:val="00C736C8"/>
    <w:rsid w:val="00C808B2"/>
    <w:rsid w:val="00CC3066"/>
    <w:rsid w:val="00D3049A"/>
    <w:rsid w:val="00D3399D"/>
    <w:rsid w:val="00D34288"/>
    <w:rsid w:val="00DD5936"/>
    <w:rsid w:val="00E23D35"/>
    <w:rsid w:val="00E72F1B"/>
    <w:rsid w:val="00EC1377"/>
    <w:rsid w:val="00EF15C9"/>
    <w:rsid w:val="00F03B76"/>
    <w:rsid w:val="00F170AC"/>
    <w:rsid w:val="00F514DE"/>
    <w:rsid w:val="00F63E42"/>
    <w:rsid w:val="00FC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446BDC4"/>
  <w15:chartTrackingRefBased/>
  <w15:docId w15:val="{A0883332-1AFA-4D4A-B4E4-330F48BB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808B2"/>
    <w:pPr>
      <w:jc w:val="center"/>
    </w:pPr>
  </w:style>
  <w:style w:type="character" w:customStyle="1" w:styleId="a4">
    <w:name w:val="記 (文字)"/>
    <w:basedOn w:val="a0"/>
    <w:link w:val="a3"/>
    <w:uiPriority w:val="99"/>
    <w:rsid w:val="00C808B2"/>
  </w:style>
  <w:style w:type="paragraph" w:styleId="a5">
    <w:name w:val="Closing"/>
    <w:basedOn w:val="a"/>
    <w:link w:val="a6"/>
    <w:uiPriority w:val="99"/>
    <w:unhideWhenUsed/>
    <w:rsid w:val="00C808B2"/>
    <w:pPr>
      <w:jc w:val="right"/>
    </w:pPr>
  </w:style>
  <w:style w:type="character" w:customStyle="1" w:styleId="a6">
    <w:name w:val="結語 (文字)"/>
    <w:basedOn w:val="a0"/>
    <w:link w:val="a5"/>
    <w:uiPriority w:val="99"/>
    <w:rsid w:val="00C808B2"/>
  </w:style>
  <w:style w:type="paragraph" w:styleId="a7">
    <w:name w:val="Balloon Text"/>
    <w:basedOn w:val="a"/>
    <w:link w:val="a8"/>
    <w:uiPriority w:val="99"/>
    <w:semiHidden/>
    <w:unhideWhenUsed/>
    <w:rsid w:val="008816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8169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F7C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F7C84"/>
  </w:style>
  <w:style w:type="paragraph" w:styleId="ab">
    <w:name w:val="footer"/>
    <w:basedOn w:val="a"/>
    <w:link w:val="ac"/>
    <w:uiPriority w:val="99"/>
    <w:unhideWhenUsed/>
    <w:rsid w:val="005F7C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F7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 緑セン</dc:creator>
  <cp:keywords/>
  <dc:description/>
  <cp:lastModifiedBy>緑セン 福岡</cp:lastModifiedBy>
  <cp:revision>43</cp:revision>
  <cp:lastPrinted>2024-04-03T01:48:00Z</cp:lastPrinted>
  <dcterms:created xsi:type="dcterms:W3CDTF">2023-06-21T01:24:00Z</dcterms:created>
  <dcterms:modified xsi:type="dcterms:W3CDTF">2025-09-17T02:46:00Z</dcterms:modified>
</cp:coreProperties>
</file>